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51D72" w14:textId="3A34DDA5" w:rsidR="00A1355F" w:rsidRPr="00A1355F" w:rsidRDefault="0086104C" w:rsidP="00E96788">
      <w:pPr>
        <w:jc w:val="center"/>
        <w:rPr>
          <w:b/>
        </w:rPr>
      </w:pPr>
      <w:r>
        <w:rPr>
          <w:b/>
        </w:rPr>
        <w:t>D</w:t>
      </w:r>
      <w:r w:rsidR="001F0E2F">
        <w:rPr>
          <w:b/>
        </w:rPr>
        <w:t>ouble-Entry Journal Signpost #4:</w:t>
      </w:r>
      <w:r>
        <w:rPr>
          <w:b/>
        </w:rPr>
        <w:t xml:space="preserve"> </w:t>
      </w:r>
      <w:r w:rsidR="001F0E2F">
        <w:rPr>
          <w:b/>
        </w:rPr>
        <w:t>Words of the Wiser</w:t>
      </w:r>
      <w:r>
        <w:rPr>
          <w:b/>
        </w:rPr>
        <w:t xml:space="preserve"> </w:t>
      </w:r>
    </w:p>
    <w:p w14:paraId="43278571" w14:textId="77777777" w:rsidR="00E96788" w:rsidRDefault="00E96788" w:rsidP="00E967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39"/>
      </w:tblGrid>
      <w:tr w:rsidR="009F109F" w14:paraId="2876D5D2" w14:textId="77777777" w:rsidTr="00AB480D">
        <w:trPr>
          <w:trHeight w:val="1196"/>
        </w:trPr>
        <w:tc>
          <w:tcPr>
            <w:tcW w:w="5139" w:type="dxa"/>
            <w:vAlign w:val="center"/>
          </w:tcPr>
          <w:p w14:paraId="5E371099" w14:textId="77777777" w:rsidR="009202F1" w:rsidRDefault="00A1355F" w:rsidP="00E967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Text:</w:t>
            </w:r>
          </w:p>
          <w:p w14:paraId="0184A18A" w14:textId="77777777" w:rsidR="00A1355F" w:rsidRPr="00AB480D" w:rsidRDefault="00A1355F" w:rsidP="00E96788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14:paraId="5835EA72" w14:textId="35EF8CB5" w:rsidR="0079623F" w:rsidRDefault="001F0E2F" w:rsidP="00E96788">
            <w:pPr>
              <w:spacing w:line="276" w:lineRule="auto"/>
              <w:jc w:val="center"/>
            </w:pPr>
            <w:r>
              <w:t xml:space="preserve">Where in the text does it </w:t>
            </w:r>
            <w:r w:rsidR="0082283D">
              <w:t>share</w:t>
            </w:r>
            <w:bookmarkStart w:id="0" w:name="_GoBack"/>
            <w:bookmarkEnd w:id="0"/>
            <w:r>
              <w:t xml:space="preserve"> words of the wiser? </w:t>
            </w:r>
          </w:p>
          <w:p w14:paraId="277003EA" w14:textId="77777777" w:rsidR="009202F1" w:rsidRPr="009D1E7F" w:rsidRDefault="007E66C4" w:rsidP="00E96788">
            <w:pPr>
              <w:spacing w:line="276" w:lineRule="auto"/>
              <w:jc w:val="center"/>
            </w:pPr>
            <w:proofErr w:type="gramStart"/>
            <w:r>
              <w:t>quote</w:t>
            </w:r>
            <w:proofErr w:type="gramEnd"/>
            <w:r w:rsidR="00A1355F">
              <w:t xml:space="preserve"> / </w:t>
            </w:r>
            <w:r>
              <w:t>paraphrase</w:t>
            </w:r>
            <w:r w:rsidR="00D144D3">
              <w:t xml:space="preserve"> &amp; p</w:t>
            </w:r>
            <w:r w:rsidR="00A1355F">
              <w:t>g. #</w:t>
            </w:r>
          </w:p>
        </w:tc>
        <w:tc>
          <w:tcPr>
            <w:tcW w:w="5139" w:type="dxa"/>
            <w:vAlign w:val="center"/>
          </w:tcPr>
          <w:p w14:paraId="0F52E78D" w14:textId="77777777" w:rsidR="009202F1" w:rsidRDefault="009202F1" w:rsidP="00E967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Response</w:t>
            </w:r>
            <w:r w:rsidR="0079623F">
              <w:rPr>
                <w:b/>
              </w:rPr>
              <w:t xml:space="preserve"> (anchor question)</w:t>
            </w:r>
            <w:r w:rsidR="00A1355F">
              <w:rPr>
                <w:b/>
              </w:rPr>
              <w:t>:</w:t>
            </w:r>
          </w:p>
          <w:p w14:paraId="7A89C0E5" w14:textId="77777777" w:rsidR="00A1355F" w:rsidRPr="00AB480D" w:rsidRDefault="00A1355F" w:rsidP="00E96788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14:paraId="11BA05A2" w14:textId="1998B6FA" w:rsidR="009202F1" w:rsidRPr="009202F1" w:rsidRDefault="001F0E2F" w:rsidP="00E96788">
            <w:pPr>
              <w:spacing w:line="276" w:lineRule="auto"/>
              <w:jc w:val="center"/>
            </w:pPr>
            <w:r>
              <w:t>What’s the life lesson, and how might it affect the character?</w:t>
            </w:r>
          </w:p>
        </w:tc>
      </w:tr>
      <w:tr w:rsidR="009F109F" w14:paraId="7944DE16" w14:textId="77777777" w:rsidTr="001D0E8F">
        <w:trPr>
          <w:trHeight w:val="11645"/>
        </w:trPr>
        <w:tc>
          <w:tcPr>
            <w:tcW w:w="5139" w:type="dxa"/>
          </w:tcPr>
          <w:p w14:paraId="71F59514" w14:textId="77777777" w:rsidR="006E2419" w:rsidRDefault="006E2419" w:rsidP="00AB480D">
            <w:pPr>
              <w:spacing w:line="276" w:lineRule="auto"/>
              <w:rPr>
                <w:b/>
              </w:rPr>
            </w:pPr>
          </w:p>
          <w:p w14:paraId="75651E84" w14:textId="77777777" w:rsidR="001D2AD7" w:rsidRPr="006E2419" w:rsidRDefault="001D2AD7" w:rsidP="001D2AD7">
            <w:pPr>
              <w:spacing w:line="276" w:lineRule="auto"/>
            </w:pPr>
          </w:p>
          <w:p w14:paraId="4350B0B4" w14:textId="77777777" w:rsidR="001D2AD7" w:rsidRPr="006E2419" w:rsidRDefault="001D2AD7" w:rsidP="001D2AD7">
            <w:pPr>
              <w:spacing w:line="276" w:lineRule="auto"/>
            </w:pPr>
          </w:p>
          <w:p w14:paraId="0997C1E2" w14:textId="77777777" w:rsidR="001D2AD7" w:rsidRPr="006E2419" w:rsidRDefault="001D2AD7" w:rsidP="001D2AD7">
            <w:pPr>
              <w:spacing w:line="276" w:lineRule="auto"/>
            </w:pPr>
          </w:p>
          <w:p w14:paraId="1DF5C270" w14:textId="77777777" w:rsidR="001D2AD7" w:rsidRPr="006E2419" w:rsidRDefault="001D2AD7" w:rsidP="001D2AD7">
            <w:pPr>
              <w:spacing w:line="276" w:lineRule="auto"/>
            </w:pPr>
          </w:p>
          <w:p w14:paraId="7830F32A" w14:textId="77777777" w:rsidR="001D2AD7" w:rsidRPr="006E2419" w:rsidRDefault="001D2AD7" w:rsidP="001D2AD7">
            <w:pPr>
              <w:spacing w:line="276" w:lineRule="auto"/>
            </w:pPr>
          </w:p>
          <w:p w14:paraId="08ED801B" w14:textId="77777777" w:rsidR="001D2AD7" w:rsidRPr="006E2419" w:rsidRDefault="001D2AD7" w:rsidP="001D2AD7">
            <w:pPr>
              <w:spacing w:line="276" w:lineRule="auto"/>
            </w:pPr>
          </w:p>
          <w:p w14:paraId="1A584A60" w14:textId="77777777" w:rsidR="001D2AD7" w:rsidRPr="006E2419" w:rsidRDefault="001D2AD7" w:rsidP="001D2AD7">
            <w:pPr>
              <w:spacing w:line="276" w:lineRule="auto"/>
            </w:pPr>
          </w:p>
          <w:p w14:paraId="482A120D" w14:textId="77777777" w:rsidR="001D2AD7" w:rsidRPr="006E2419" w:rsidRDefault="001D2AD7" w:rsidP="001D2AD7">
            <w:pPr>
              <w:spacing w:line="276" w:lineRule="auto"/>
            </w:pPr>
          </w:p>
          <w:p w14:paraId="11035A03" w14:textId="77777777" w:rsidR="001D2AD7" w:rsidRPr="006E2419" w:rsidRDefault="001D2AD7" w:rsidP="001D2AD7">
            <w:pPr>
              <w:spacing w:line="276" w:lineRule="auto"/>
            </w:pPr>
          </w:p>
          <w:p w14:paraId="48A0DE09" w14:textId="77777777" w:rsidR="001D2AD7" w:rsidRPr="006E2419" w:rsidRDefault="001D2AD7" w:rsidP="001D2AD7">
            <w:pPr>
              <w:spacing w:line="276" w:lineRule="auto"/>
            </w:pPr>
          </w:p>
          <w:p w14:paraId="5E72DAE8" w14:textId="77777777" w:rsidR="001D2AD7" w:rsidRPr="0084144D" w:rsidRDefault="001D2AD7" w:rsidP="00AB480D">
            <w:pPr>
              <w:spacing w:line="276" w:lineRule="auto"/>
            </w:pPr>
          </w:p>
        </w:tc>
        <w:tc>
          <w:tcPr>
            <w:tcW w:w="5139" w:type="dxa"/>
          </w:tcPr>
          <w:p w14:paraId="7744D5BD" w14:textId="77777777" w:rsidR="00160505" w:rsidRDefault="00160505" w:rsidP="00AB480D">
            <w:pPr>
              <w:spacing w:line="276" w:lineRule="auto"/>
            </w:pPr>
          </w:p>
          <w:p w14:paraId="26C89D3C" w14:textId="77777777" w:rsidR="00622217" w:rsidRPr="0084144D" w:rsidRDefault="00622217" w:rsidP="001D0E8F">
            <w:pPr>
              <w:spacing w:line="276" w:lineRule="auto"/>
            </w:pPr>
            <w:r>
              <w:t xml:space="preserve"> </w:t>
            </w:r>
          </w:p>
        </w:tc>
      </w:tr>
    </w:tbl>
    <w:p w14:paraId="6208E348" w14:textId="77777777" w:rsidR="00D144D3" w:rsidRPr="0003527A" w:rsidRDefault="00D144D3" w:rsidP="00E96788"/>
    <w:sectPr w:rsidR="00D144D3" w:rsidRPr="0003527A" w:rsidSect="00AB48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6BF"/>
    <w:multiLevelType w:val="hybridMultilevel"/>
    <w:tmpl w:val="E73EE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41913"/>
    <w:multiLevelType w:val="hybridMultilevel"/>
    <w:tmpl w:val="43EE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66E1C"/>
    <w:multiLevelType w:val="hybridMultilevel"/>
    <w:tmpl w:val="F9C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8678B"/>
    <w:multiLevelType w:val="hybridMultilevel"/>
    <w:tmpl w:val="03B0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DE08C2"/>
    <w:multiLevelType w:val="hybridMultilevel"/>
    <w:tmpl w:val="503E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F1"/>
    <w:rsid w:val="0003527A"/>
    <w:rsid w:val="00160505"/>
    <w:rsid w:val="001B17E2"/>
    <w:rsid w:val="001D0E8F"/>
    <w:rsid w:val="001D2AD7"/>
    <w:rsid w:val="001F0E2F"/>
    <w:rsid w:val="002315F0"/>
    <w:rsid w:val="00302EEE"/>
    <w:rsid w:val="003152FF"/>
    <w:rsid w:val="00337BD2"/>
    <w:rsid w:val="00357E75"/>
    <w:rsid w:val="00372F8D"/>
    <w:rsid w:val="00486BF4"/>
    <w:rsid w:val="004925F2"/>
    <w:rsid w:val="004B4E89"/>
    <w:rsid w:val="004F6230"/>
    <w:rsid w:val="00525B24"/>
    <w:rsid w:val="00622217"/>
    <w:rsid w:val="006849CF"/>
    <w:rsid w:val="006E2419"/>
    <w:rsid w:val="0074558C"/>
    <w:rsid w:val="0076736E"/>
    <w:rsid w:val="0079623F"/>
    <w:rsid w:val="007D0DDD"/>
    <w:rsid w:val="007E66C4"/>
    <w:rsid w:val="0082283D"/>
    <w:rsid w:val="0086104C"/>
    <w:rsid w:val="009202F1"/>
    <w:rsid w:val="009F109F"/>
    <w:rsid w:val="00A0675C"/>
    <w:rsid w:val="00A1355F"/>
    <w:rsid w:val="00A36A0C"/>
    <w:rsid w:val="00AB480D"/>
    <w:rsid w:val="00B900EF"/>
    <w:rsid w:val="00C77B0C"/>
    <w:rsid w:val="00CD7FB5"/>
    <w:rsid w:val="00D144D3"/>
    <w:rsid w:val="00D40588"/>
    <w:rsid w:val="00DE1029"/>
    <w:rsid w:val="00E96788"/>
    <w:rsid w:val="00EE2B55"/>
    <w:rsid w:val="00F072D2"/>
    <w:rsid w:val="00F54ED3"/>
    <w:rsid w:val="00F7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B4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F1"/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F1"/>
    <w:pPr>
      <w:ind w:left="720"/>
      <w:contextualSpacing/>
    </w:pPr>
  </w:style>
  <w:style w:type="table" w:styleId="TableGrid">
    <w:name w:val="Table Grid"/>
    <w:basedOn w:val="TableNormal"/>
    <w:uiPriority w:val="59"/>
    <w:rsid w:val="009202F1"/>
    <w:pPr>
      <w:spacing w:line="240" w:lineRule="auto"/>
    </w:pPr>
    <w:rPr>
      <w:rFonts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F1"/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F1"/>
    <w:pPr>
      <w:ind w:left="720"/>
      <w:contextualSpacing/>
    </w:pPr>
  </w:style>
  <w:style w:type="table" w:styleId="TableGrid">
    <w:name w:val="Table Grid"/>
    <w:basedOn w:val="TableNormal"/>
    <w:uiPriority w:val="59"/>
    <w:rsid w:val="009202F1"/>
    <w:pPr>
      <w:spacing w:line="240" w:lineRule="auto"/>
    </w:pPr>
    <w:rPr>
      <w:rFonts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AC9C-8D14-914E-9627-04A1B4A7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 Yeon Han</dc:creator>
  <cp:lastModifiedBy>Danielle Ruberto</cp:lastModifiedBy>
  <cp:revision>3</cp:revision>
  <cp:lastPrinted>2014-01-07T22:13:00Z</cp:lastPrinted>
  <dcterms:created xsi:type="dcterms:W3CDTF">2015-09-24T20:16:00Z</dcterms:created>
  <dcterms:modified xsi:type="dcterms:W3CDTF">2015-09-24T20:17:00Z</dcterms:modified>
</cp:coreProperties>
</file>